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4B8" w:rsidRPr="00EF7C8C" w:rsidRDefault="001E6A39">
      <w:pPr>
        <w:spacing w:after="0" w:line="408" w:lineRule="auto"/>
        <w:ind w:left="120"/>
        <w:jc w:val="center"/>
        <w:rPr>
          <w:lang w:val="ru-RU"/>
        </w:rPr>
      </w:pPr>
      <w:bookmarkStart w:id="0" w:name="block-6910039"/>
      <w:r w:rsidRPr="00EF7C8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754B8" w:rsidRPr="00EF7C8C" w:rsidRDefault="001E6A39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EF7C8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EF7C8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754B8" w:rsidRPr="00EF7C8C" w:rsidRDefault="001E6A39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EF7C8C">
        <w:rPr>
          <w:rFonts w:ascii="Times New Roman" w:hAnsi="Times New Roman"/>
          <w:b/>
          <w:color w:val="000000"/>
          <w:sz w:val="28"/>
          <w:lang w:val="ru-RU"/>
        </w:rPr>
        <w:t xml:space="preserve">Исполком </w:t>
      </w:r>
      <w:proofErr w:type="spellStart"/>
      <w:r w:rsidRPr="00EF7C8C">
        <w:rPr>
          <w:rFonts w:ascii="Times New Roman" w:hAnsi="Times New Roman"/>
          <w:b/>
          <w:color w:val="000000"/>
          <w:sz w:val="28"/>
          <w:lang w:val="ru-RU"/>
        </w:rPr>
        <w:t>Пестречинского</w:t>
      </w:r>
      <w:proofErr w:type="spellEnd"/>
      <w:r w:rsidRPr="00EF7C8C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</w:p>
    <w:p w:rsidR="00A754B8" w:rsidRPr="00EF7C8C" w:rsidRDefault="001E6A39">
      <w:pPr>
        <w:spacing w:after="0" w:line="408" w:lineRule="auto"/>
        <w:ind w:left="120"/>
        <w:jc w:val="center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МБОУ "Ленино-</w:t>
      </w:r>
      <w:proofErr w:type="spellStart"/>
      <w:r w:rsidRPr="00EF7C8C">
        <w:rPr>
          <w:rFonts w:ascii="Times New Roman" w:hAnsi="Times New Roman"/>
          <w:b/>
          <w:color w:val="000000"/>
          <w:sz w:val="28"/>
          <w:lang w:val="ru-RU"/>
        </w:rPr>
        <w:t>Кокушкинская</w:t>
      </w:r>
      <w:proofErr w:type="spellEnd"/>
      <w:r w:rsidRPr="00EF7C8C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A754B8" w:rsidRPr="00EF7C8C" w:rsidRDefault="00A754B8">
      <w:pPr>
        <w:spacing w:after="0"/>
        <w:ind w:left="120"/>
        <w:rPr>
          <w:lang w:val="ru-RU"/>
        </w:rPr>
      </w:pPr>
    </w:p>
    <w:p w:rsidR="00A754B8" w:rsidRPr="00EF7C8C" w:rsidRDefault="00A754B8">
      <w:pPr>
        <w:spacing w:after="0"/>
        <w:ind w:left="120"/>
        <w:rPr>
          <w:lang w:val="ru-RU"/>
        </w:rPr>
      </w:pPr>
    </w:p>
    <w:p w:rsidR="00A754B8" w:rsidRPr="00EF7C8C" w:rsidRDefault="00A754B8">
      <w:pPr>
        <w:spacing w:after="0"/>
        <w:ind w:left="120"/>
        <w:rPr>
          <w:lang w:val="ru-RU"/>
        </w:rPr>
      </w:pPr>
    </w:p>
    <w:p w:rsidR="00A754B8" w:rsidRPr="00EF7C8C" w:rsidRDefault="00A754B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21BA1" w:rsidRPr="00D64E0D" w:rsidTr="00F21BA1">
        <w:tc>
          <w:tcPr>
            <w:tcW w:w="3114" w:type="dxa"/>
          </w:tcPr>
          <w:p w:rsidR="00F21BA1" w:rsidRPr="0040209D" w:rsidRDefault="001E6A39" w:rsidP="00F21BA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21BA1" w:rsidRPr="008944ED" w:rsidRDefault="001E6A39" w:rsidP="00F21BA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начальных классов</w:t>
            </w:r>
          </w:p>
          <w:p w:rsidR="00F21BA1" w:rsidRDefault="001E6A39" w:rsidP="00F21BA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21BA1" w:rsidRPr="008944ED" w:rsidRDefault="001E6A39" w:rsidP="00F21BA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Нуриева Л.Ф.</w:t>
            </w:r>
          </w:p>
          <w:p w:rsidR="00F21BA1" w:rsidRDefault="001E6A39" w:rsidP="00F21B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F7C8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21BA1" w:rsidRPr="0040209D" w:rsidRDefault="00F21BA1" w:rsidP="00F21BA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21BA1" w:rsidRPr="0040209D" w:rsidRDefault="001E6A39" w:rsidP="00F21BA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21BA1" w:rsidRPr="008944ED" w:rsidRDefault="001E6A39" w:rsidP="00F21BA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F21BA1" w:rsidRDefault="001E6A39" w:rsidP="00F21BA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21BA1" w:rsidRPr="008944ED" w:rsidRDefault="001E6A39" w:rsidP="00F21BA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Губайдуллина А.М.</w:t>
            </w:r>
          </w:p>
          <w:p w:rsidR="00F21BA1" w:rsidRDefault="001E6A39" w:rsidP="00F21B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21BA1" w:rsidRPr="0040209D" w:rsidRDefault="00F21BA1" w:rsidP="00F21BA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21BA1" w:rsidRDefault="001E6A39" w:rsidP="00F21BA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21BA1" w:rsidRPr="008944ED" w:rsidRDefault="001E6A39" w:rsidP="00F21BA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"Ленино-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Кокушкинская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СОШ"</w:t>
            </w:r>
          </w:p>
          <w:p w:rsidR="00F21BA1" w:rsidRDefault="001E6A39" w:rsidP="00F21BA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21BA1" w:rsidRPr="008944ED" w:rsidRDefault="001E6A39" w:rsidP="00F21BA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Шаронова И.В.</w:t>
            </w:r>
          </w:p>
          <w:p w:rsidR="00F21BA1" w:rsidRDefault="001E6A39" w:rsidP="00F21B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21BA1" w:rsidRPr="0040209D" w:rsidRDefault="00F21BA1" w:rsidP="00F21BA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754B8" w:rsidRPr="00EF7C8C" w:rsidRDefault="00A754B8">
      <w:pPr>
        <w:spacing w:after="0"/>
        <w:ind w:left="120"/>
        <w:rPr>
          <w:lang w:val="ru-RU"/>
        </w:rPr>
      </w:pPr>
    </w:p>
    <w:p w:rsidR="00A754B8" w:rsidRPr="00EF7C8C" w:rsidRDefault="00A754B8">
      <w:pPr>
        <w:spacing w:after="0"/>
        <w:ind w:left="120"/>
        <w:rPr>
          <w:lang w:val="ru-RU"/>
        </w:rPr>
      </w:pPr>
    </w:p>
    <w:p w:rsidR="00A754B8" w:rsidRPr="00EF7C8C" w:rsidRDefault="00A754B8">
      <w:pPr>
        <w:spacing w:after="0"/>
        <w:ind w:left="120"/>
        <w:rPr>
          <w:lang w:val="ru-RU"/>
        </w:rPr>
      </w:pPr>
    </w:p>
    <w:p w:rsidR="00A754B8" w:rsidRPr="00EF7C8C" w:rsidRDefault="00A754B8">
      <w:pPr>
        <w:spacing w:after="0"/>
        <w:ind w:left="120"/>
        <w:rPr>
          <w:lang w:val="ru-RU"/>
        </w:rPr>
      </w:pPr>
    </w:p>
    <w:p w:rsidR="00A754B8" w:rsidRPr="00EF7C8C" w:rsidRDefault="00A754B8">
      <w:pPr>
        <w:spacing w:after="0"/>
        <w:ind w:left="120"/>
        <w:rPr>
          <w:lang w:val="ru-RU"/>
        </w:rPr>
      </w:pPr>
    </w:p>
    <w:p w:rsidR="00A754B8" w:rsidRPr="00EF7C8C" w:rsidRDefault="001E6A39">
      <w:pPr>
        <w:spacing w:after="0" w:line="408" w:lineRule="auto"/>
        <w:ind w:left="120"/>
        <w:jc w:val="center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754B8" w:rsidRPr="00EF7C8C" w:rsidRDefault="001E6A39">
      <w:pPr>
        <w:spacing w:after="0" w:line="408" w:lineRule="auto"/>
        <w:ind w:left="120"/>
        <w:jc w:val="center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 969285)</w:t>
      </w:r>
    </w:p>
    <w:p w:rsidR="00A754B8" w:rsidRPr="00EF7C8C" w:rsidRDefault="00A754B8">
      <w:pPr>
        <w:spacing w:after="0"/>
        <w:ind w:left="120"/>
        <w:jc w:val="center"/>
        <w:rPr>
          <w:lang w:val="ru-RU"/>
        </w:rPr>
      </w:pPr>
    </w:p>
    <w:p w:rsidR="00A754B8" w:rsidRPr="00EF7C8C" w:rsidRDefault="001E6A39">
      <w:pPr>
        <w:spacing w:after="0" w:line="408" w:lineRule="auto"/>
        <w:ind w:left="120"/>
        <w:jc w:val="center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A754B8" w:rsidRPr="00EF7C8C" w:rsidRDefault="00D64E0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2 класса</w:t>
      </w:r>
      <w:r w:rsidR="001E6A39" w:rsidRPr="00EF7C8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54B8" w:rsidRPr="00EF7C8C" w:rsidRDefault="00A754B8">
      <w:pPr>
        <w:spacing w:after="0"/>
        <w:ind w:left="120"/>
        <w:jc w:val="center"/>
        <w:rPr>
          <w:lang w:val="ru-RU"/>
        </w:rPr>
      </w:pPr>
    </w:p>
    <w:p w:rsidR="00A754B8" w:rsidRPr="00EF7C8C" w:rsidRDefault="00A754B8">
      <w:pPr>
        <w:spacing w:after="0"/>
        <w:ind w:left="120"/>
        <w:jc w:val="center"/>
        <w:rPr>
          <w:lang w:val="ru-RU"/>
        </w:rPr>
      </w:pPr>
    </w:p>
    <w:p w:rsidR="00A754B8" w:rsidRPr="00EF7C8C" w:rsidRDefault="00A754B8">
      <w:pPr>
        <w:spacing w:after="0"/>
        <w:ind w:left="120"/>
        <w:jc w:val="center"/>
        <w:rPr>
          <w:lang w:val="ru-RU"/>
        </w:rPr>
      </w:pPr>
    </w:p>
    <w:p w:rsidR="00A754B8" w:rsidRPr="00EF7C8C" w:rsidRDefault="00A754B8">
      <w:pPr>
        <w:spacing w:after="0"/>
        <w:ind w:left="120"/>
        <w:jc w:val="center"/>
        <w:rPr>
          <w:lang w:val="ru-RU"/>
        </w:rPr>
      </w:pPr>
    </w:p>
    <w:p w:rsidR="00A754B8" w:rsidRPr="00EF7C8C" w:rsidRDefault="00A754B8">
      <w:pPr>
        <w:spacing w:after="0"/>
        <w:ind w:left="120"/>
        <w:jc w:val="center"/>
        <w:rPr>
          <w:lang w:val="ru-RU"/>
        </w:rPr>
      </w:pPr>
    </w:p>
    <w:p w:rsidR="00A754B8" w:rsidRPr="00EF7C8C" w:rsidRDefault="00A754B8">
      <w:pPr>
        <w:spacing w:after="0"/>
        <w:ind w:left="120"/>
        <w:jc w:val="center"/>
        <w:rPr>
          <w:lang w:val="ru-RU"/>
        </w:rPr>
      </w:pPr>
    </w:p>
    <w:p w:rsidR="00A754B8" w:rsidRPr="00EF7C8C" w:rsidRDefault="00A754B8">
      <w:pPr>
        <w:spacing w:after="0"/>
        <w:ind w:left="120"/>
        <w:jc w:val="center"/>
        <w:rPr>
          <w:lang w:val="ru-RU"/>
        </w:rPr>
      </w:pPr>
    </w:p>
    <w:p w:rsidR="00A754B8" w:rsidRPr="00EF7C8C" w:rsidRDefault="00A754B8">
      <w:pPr>
        <w:spacing w:after="0"/>
        <w:ind w:left="120"/>
        <w:jc w:val="center"/>
        <w:rPr>
          <w:lang w:val="ru-RU"/>
        </w:rPr>
      </w:pPr>
    </w:p>
    <w:p w:rsidR="00A754B8" w:rsidRPr="00EF7C8C" w:rsidRDefault="00A754B8">
      <w:pPr>
        <w:spacing w:after="0"/>
        <w:ind w:left="120"/>
        <w:jc w:val="center"/>
        <w:rPr>
          <w:lang w:val="ru-RU"/>
        </w:rPr>
      </w:pPr>
    </w:p>
    <w:p w:rsidR="00A754B8" w:rsidRPr="00EF7C8C" w:rsidRDefault="001E6A39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proofErr w:type="spellStart"/>
      <w:r w:rsidRPr="00EF7C8C">
        <w:rPr>
          <w:rFonts w:ascii="Times New Roman" w:hAnsi="Times New Roman"/>
          <w:b/>
          <w:color w:val="000000"/>
          <w:sz w:val="28"/>
          <w:lang w:val="ru-RU"/>
        </w:rPr>
        <w:t>с.Ленино-Кокушкино</w:t>
      </w:r>
      <w:bookmarkEnd w:id="3"/>
      <w:proofErr w:type="spellEnd"/>
      <w:r w:rsidRPr="00EF7C8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 w:rsidRPr="00EF7C8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A754B8" w:rsidRPr="00EF7C8C" w:rsidRDefault="00A754B8">
      <w:pPr>
        <w:spacing w:after="0"/>
        <w:ind w:left="120"/>
        <w:rPr>
          <w:lang w:val="ru-RU"/>
        </w:rPr>
      </w:pPr>
    </w:p>
    <w:p w:rsidR="00A754B8" w:rsidRPr="00EF7C8C" w:rsidRDefault="001E6A39">
      <w:pPr>
        <w:spacing w:after="0" w:line="264" w:lineRule="auto"/>
        <w:ind w:left="120"/>
        <w:jc w:val="both"/>
        <w:rPr>
          <w:lang w:val="ru-RU"/>
        </w:rPr>
      </w:pPr>
      <w:bookmarkStart w:id="5" w:name="block-6910040"/>
      <w:bookmarkEnd w:id="0"/>
      <w:r w:rsidRPr="00EF7C8C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A754B8" w:rsidRPr="00EF7C8C" w:rsidRDefault="00A754B8">
      <w:pPr>
        <w:spacing w:after="0" w:line="264" w:lineRule="auto"/>
        <w:ind w:left="120"/>
        <w:jc w:val="both"/>
        <w:rPr>
          <w:lang w:val="ru-RU"/>
        </w:rPr>
      </w:pPr>
    </w:p>
    <w:p w:rsidR="00A754B8" w:rsidRPr="00EF7C8C" w:rsidRDefault="001E6A39">
      <w:pPr>
        <w:spacing w:after="0"/>
        <w:ind w:left="120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lastRenderedPageBreak/>
        <w:t>2 КЛАСС</w:t>
      </w:r>
    </w:p>
    <w:p w:rsidR="00A754B8" w:rsidRPr="00EF7C8C" w:rsidRDefault="00A754B8">
      <w:pPr>
        <w:spacing w:after="0"/>
        <w:ind w:left="120"/>
        <w:rPr>
          <w:lang w:val="ru-RU"/>
        </w:rPr>
      </w:pP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lastRenderedPageBreak/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F7C8C">
        <w:rPr>
          <w:rFonts w:ascii="Times New Roman" w:hAnsi="Times New Roman"/>
          <w:color w:val="000000"/>
          <w:sz w:val="28"/>
          <w:lang w:val="ru-RU"/>
        </w:rPr>
        <w:t>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A754B8" w:rsidRPr="00EF7C8C" w:rsidRDefault="00A754B8">
      <w:pPr>
        <w:spacing w:after="0"/>
        <w:ind w:left="120"/>
        <w:rPr>
          <w:lang w:val="ru-RU"/>
        </w:rPr>
      </w:pPr>
      <w:bookmarkStart w:id="6" w:name="_Toc137210403"/>
      <w:bookmarkEnd w:id="6"/>
    </w:p>
    <w:p w:rsidR="00A754B8" w:rsidRPr="00EF7C8C" w:rsidRDefault="00A754B8">
      <w:pPr>
        <w:rPr>
          <w:lang w:val="ru-RU"/>
        </w:rPr>
        <w:sectPr w:rsidR="00A754B8" w:rsidRPr="00EF7C8C" w:rsidSect="00D64E0D">
          <w:pgSz w:w="11906" w:h="16383"/>
          <w:pgMar w:top="851" w:right="424" w:bottom="426" w:left="567" w:header="720" w:footer="720" w:gutter="0"/>
          <w:cols w:space="720"/>
        </w:sectPr>
      </w:pPr>
    </w:p>
    <w:p w:rsidR="00A754B8" w:rsidRPr="00EF7C8C" w:rsidRDefault="001E6A39">
      <w:pPr>
        <w:spacing w:after="0" w:line="264" w:lineRule="auto"/>
        <w:ind w:left="120"/>
        <w:jc w:val="both"/>
        <w:rPr>
          <w:lang w:val="ru-RU"/>
        </w:rPr>
      </w:pPr>
      <w:bookmarkStart w:id="7" w:name="block-6910037"/>
      <w:bookmarkEnd w:id="5"/>
      <w:r w:rsidRPr="00EF7C8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A754B8" w:rsidRPr="00EF7C8C" w:rsidRDefault="00A754B8">
      <w:pPr>
        <w:spacing w:after="0" w:line="264" w:lineRule="auto"/>
        <w:ind w:left="120"/>
        <w:jc w:val="both"/>
        <w:rPr>
          <w:lang w:val="ru-RU"/>
        </w:rPr>
      </w:pPr>
    </w:p>
    <w:p w:rsidR="00A754B8" w:rsidRPr="00EF7C8C" w:rsidRDefault="001E6A39">
      <w:pPr>
        <w:spacing w:after="0" w:line="264" w:lineRule="auto"/>
        <w:ind w:left="120"/>
        <w:jc w:val="both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EF7C8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A754B8" w:rsidRPr="00EF7C8C" w:rsidRDefault="001E6A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A754B8" w:rsidRPr="00EF7C8C" w:rsidRDefault="001E6A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A754B8" w:rsidRDefault="001E6A39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754B8" w:rsidRPr="00EF7C8C" w:rsidRDefault="001E6A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A754B8" w:rsidRPr="00EF7C8C" w:rsidRDefault="001E6A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</w:t>
      </w:r>
      <w:r w:rsidRPr="00EF7C8C">
        <w:rPr>
          <w:rFonts w:ascii="Times New Roman" w:hAnsi="Times New Roman"/>
          <w:color w:val="000000"/>
          <w:sz w:val="28"/>
          <w:lang w:val="ru-RU"/>
        </w:rPr>
        <w:lastRenderedPageBreak/>
        <w:t>знания. Развитие творческих способностей способствует росту самосознания, осознания себя как личности и члена общества.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EF7C8C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D64E0D" w:rsidRDefault="00D64E0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754B8" w:rsidRPr="00EF7C8C" w:rsidRDefault="001E6A39">
      <w:pPr>
        <w:spacing w:after="0"/>
        <w:ind w:left="120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64E0D" w:rsidRDefault="00D64E0D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A754B8" w:rsidRDefault="001E6A39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754B8" w:rsidRPr="00EF7C8C" w:rsidRDefault="001E6A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A754B8" w:rsidRPr="00EF7C8C" w:rsidRDefault="001E6A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A754B8" w:rsidRPr="00EF7C8C" w:rsidRDefault="001E6A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A754B8" w:rsidRPr="00EF7C8C" w:rsidRDefault="001E6A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A754B8" w:rsidRPr="00EF7C8C" w:rsidRDefault="001E6A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A754B8" w:rsidRDefault="001E6A39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754B8" w:rsidRPr="00EF7C8C" w:rsidRDefault="001E6A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A754B8" w:rsidRPr="00EF7C8C" w:rsidRDefault="001E6A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A754B8" w:rsidRPr="00EF7C8C" w:rsidRDefault="001E6A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A754B8" w:rsidRPr="00EF7C8C" w:rsidRDefault="001E6A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754B8" w:rsidRPr="00EF7C8C" w:rsidRDefault="001E6A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A754B8" w:rsidRPr="00EF7C8C" w:rsidRDefault="001E6A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A754B8" w:rsidRPr="00EF7C8C" w:rsidRDefault="001E6A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A754B8" w:rsidRPr="00EF7C8C" w:rsidRDefault="001E6A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A754B8" w:rsidRPr="00EF7C8C" w:rsidRDefault="001E6A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A754B8" w:rsidRPr="00EF7C8C" w:rsidRDefault="001E6A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A754B8" w:rsidRPr="00EF7C8C" w:rsidRDefault="001E6A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A754B8" w:rsidRPr="00EF7C8C" w:rsidRDefault="001E6A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A754B8" w:rsidRPr="00EF7C8C" w:rsidRDefault="001E6A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A754B8" w:rsidRDefault="001E6A39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754B8" w:rsidRPr="00EF7C8C" w:rsidRDefault="001E6A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A754B8" w:rsidRPr="00EF7C8C" w:rsidRDefault="001E6A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A754B8" w:rsidRPr="00EF7C8C" w:rsidRDefault="001E6A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A754B8" w:rsidRPr="00EF7C8C" w:rsidRDefault="001E6A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A754B8" w:rsidRPr="00EF7C8C" w:rsidRDefault="001E6A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A754B8" w:rsidRPr="00EF7C8C" w:rsidRDefault="001E6A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A754B8" w:rsidRPr="00EF7C8C" w:rsidRDefault="001E6A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A754B8" w:rsidRPr="00EF7C8C" w:rsidRDefault="001E6A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A754B8" w:rsidRPr="00EF7C8C" w:rsidRDefault="001E6A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A754B8" w:rsidRPr="00EF7C8C" w:rsidRDefault="001E6A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A754B8" w:rsidRPr="00EF7C8C" w:rsidRDefault="001E6A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A754B8" w:rsidRPr="00EF7C8C" w:rsidRDefault="001E6A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A754B8" w:rsidRPr="00EF7C8C" w:rsidRDefault="001E6A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A754B8" w:rsidRPr="00EF7C8C" w:rsidRDefault="001E6A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A754B8" w:rsidRPr="00EF7C8C" w:rsidRDefault="001E6A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A754B8" w:rsidRPr="00EF7C8C" w:rsidRDefault="001E6A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A754B8" w:rsidRPr="00EF7C8C" w:rsidRDefault="001E6A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A754B8" w:rsidRPr="00EF7C8C" w:rsidRDefault="00A754B8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A754B8" w:rsidRPr="00EF7C8C" w:rsidRDefault="001E6A39">
      <w:pPr>
        <w:spacing w:after="0"/>
        <w:ind w:left="120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754B8" w:rsidRPr="00EF7C8C" w:rsidRDefault="00A754B8">
      <w:pPr>
        <w:spacing w:after="0"/>
        <w:ind w:left="120"/>
        <w:rPr>
          <w:lang w:val="ru-RU"/>
        </w:rPr>
      </w:pP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F7C8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lastRenderedPageBreak/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«Декоративно-прикладное искусство»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F7C8C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EF7C8C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0" w:name="_TOC_250002"/>
      <w:bookmarkEnd w:id="10"/>
    </w:p>
    <w:p w:rsidR="00A754B8" w:rsidRPr="00EF7C8C" w:rsidRDefault="00A754B8">
      <w:pPr>
        <w:rPr>
          <w:lang w:val="ru-RU"/>
        </w:rPr>
        <w:sectPr w:rsidR="00A754B8" w:rsidRPr="00EF7C8C" w:rsidSect="00D64E0D">
          <w:pgSz w:w="11906" w:h="16383"/>
          <w:pgMar w:top="851" w:right="566" w:bottom="284" w:left="709" w:header="720" w:footer="720" w:gutter="0"/>
          <w:cols w:space="720"/>
        </w:sectPr>
      </w:pPr>
    </w:p>
    <w:p w:rsidR="00A754B8" w:rsidRPr="00D64E0D" w:rsidRDefault="001E6A39">
      <w:pPr>
        <w:spacing w:after="0"/>
        <w:ind w:left="120"/>
        <w:rPr>
          <w:lang w:val="ru-RU"/>
        </w:rPr>
      </w:pPr>
      <w:bookmarkStart w:id="11" w:name="block-6910038"/>
      <w:bookmarkEnd w:id="7"/>
      <w:r w:rsidRPr="00EF7C8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D64E0D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:rsidR="00A754B8" w:rsidRPr="00D64E0D" w:rsidRDefault="001E6A39">
      <w:pPr>
        <w:spacing w:after="0"/>
        <w:ind w:left="120"/>
        <w:rPr>
          <w:lang w:val="ru-RU"/>
        </w:rPr>
      </w:pPr>
      <w:r w:rsidRPr="00D64E0D">
        <w:rPr>
          <w:rFonts w:ascii="Times New Roman" w:hAnsi="Times New Roman"/>
          <w:b/>
          <w:color w:val="000000"/>
          <w:sz w:val="28"/>
          <w:lang w:val="ru-RU"/>
        </w:rPr>
        <w:t xml:space="preserve">  2 КЛАСС </w:t>
      </w:r>
    </w:p>
    <w:tbl>
      <w:tblPr>
        <w:tblW w:w="15309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8"/>
        <w:gridCol w:w="5813"/>
        <w:gridCol w:w="1875"/>
        <w:gridCol w:w="1841"/>
        <w:gridCol w:w="1910"/>
        <w:gridCol w:w="3162"/>
      </w:tblGrid>
      <w:tr w:rsidR="00A754B8" w:rsidTr="00D64E0D">
        <w:trPr>
          <w:trHeight w:val="144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54B8" w:rsidRDefault="00A754B8">
            <w:pPr>
              <w:spacing w:after="0"/>
              <w:ind w:left="135"/>
            </w:pPr>
          </w:p>
        </w:tc>
        <w:tc>
          <w:tcPr>
            <w:tcW w:w="58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4B8" w:rsidRDefault="00A754B8">
            <w:pPr>
              <w:spacing w:after="0"/>
              <w:ind w:left="135"/>
            </w:pPr>
          </w:p>
        </w:tc>
        <w:tc>
          <w:tcPr>
            <w:tcW w:w="5626" w:type="dxa"/>
            <w:gridSpan w:val="3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1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4B8" w:rsidRDefault="00A754B8">
            <w:pPr>
              <w:spacing w:after="0"/>
              <w:ind w:left="135"/>
            </w:pPr>
          </w:p>
        </w:tc>
      </w:tr>
      <w:tr w:rsidR="00A754B8" w:rsidTr="00D64E0D">
        <w:trPr>
          <w:trHeight w:val="144"/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54B8" w:rsidRDefault="00A754B8"/>
        </w:tc>
        <w:tc>
          <w:tcPr>
            <w:tcW w:w="58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54B8" w:rsidRDefault="00A754B8"/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4B8" w:rsidRDefault="00A754B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4B8" w:rsidRDefault="00A754B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4B8" w:rsidRDefault="00A754B8">
            <w:pPr>
              <w:spacing w:after="0"/>
              <w:ind w:left="135"/>
            </w:pPr>
          </w:p>
        </w:tc>
        <w:tc>
          <w:tcPr>
            <w:tcW w:w="31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54B8" w:rsidRDefault="00A754B8"/>
        </w:tc>
      </w:tr>
      <w:tr w:rsidR="00A754B8" w:rsidRPr="00D64E0D" w:rsidTr="00D64E0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B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B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754B8" w:rsidRPr="00D64E0D" w:rsidTr="00D64E0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B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B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754B8" w:rsidRPr="00D64E0D" w:rsidTr="00D64E0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B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754B8" w:rsidRPr="00D64E0D" w:rsidTr="00D64E0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B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754B8" w:rsidRPr="00D64E0D" w:rsidTr="00D64E0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1E6A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B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754B8" w:rsidTr="00D64E0D">
        <w:trPr>
          <w:trHeight w:val="144"/>
          <w:tblCellSpacing w:w="20" w:type="nil"/>
        </w:trPr>
        <w:tc>
          <w:tcPr>
            <w:tcW w:w="6521" w:type="dxa"/>
            <w:gridSpan w:val="2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4B8" w:rsidRDefault="00F21BA1" w:rsidP="00F21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1E6A39"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:rsidR="00A754B8" w:rsidRDefault="00A754B8"/>
        </w:tc>
      </w:tr>
    </w:tbl>
    <w:p w:rsidR="00A754B8" w:rsidRDefault="00A754B8">
      <w:pPr>
        <w:sectPr w:rsidR="00A754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54B8" w:rsidRDefault="001E6A39">
      <w:pPr>
        <w:spacing w:after="0"/>
        <w:ind w:left="120"/>
      </w:pPr>
      <w:bookmarkStart w:id="12" w:name="block-691004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754B8" w:rsidRDefault="001E6A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15309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3"/>
        <w:gridCol w:w="5393"/>
        <w:gridCol w:w="1052"/>
        <w:gridCol w:w="1841"/>
        <w:gridCol w:w="1910"/>
        <w:gridCol w:w="1347"/>
        <w:gridCol w:w="3063"/>
      </w:tblGrid>
      <w:tr w:rsidR="00A754B8" w:rsidTr="00D64E0D">
        <w:trPr>
          <w:trHeight w:val="144"/>
          <w:tblCellSpacing w:w="20" w:type="nil"/>
        </w:trPr>
        <w:tc>
          <w:tcPr>
            <w:tcW w:w="7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54B8" w:rsidRDefault="00A754B8">
            <w:pPr>
              <w:spacing w:after="0"/>
              <w:ind w:left="135"/>
            </w:pPr>
          </w:p>
        </w:tc>
        <w:tc>
          <w:tcPr>
            <w:tcW w:w="53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4B8" w:rsidRDefault="00A754B8">
            <w:pPr>
              <w:spacing w:after="0"/>
              <w:ind w:left="135"/>
            </w:pPr>
          </w:p>
        </w:tc>
        <w:tc>
          <w:tcPr>
            <w:tcW w:w="4803" w:type="dxa"/>
            <w:gridSpan w:val="3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4B8" w:rsidRDefault="00A754B8">
            <w:pPr>
              <w:spacing w:after="0"/>
              <w:ind w:left="135"/>
            </w:pPr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4B8" w:rsidRDefault="00A754B8">
            <w:pPr>
              <w:spacing w:after="0"/>
              <w:ind w:left="135"/>
            </w:pPr>
          </w:p>
        </w:tc>
      </w:tr>
      <w:tr w:rsidR="00D64E0D" w:rsidTr="00D64E0D">
        <w:trPr>
          <w:trHeight w:val="144"/>
          <w:tblCellSpacing w:w="20" w:type="nil"/>
        </w:trPr>
        <w:tc>
          <w:tcPr>
            <w:tcW w:w="7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54B8" w:rsidRDefault="00A754B8"/>
        </w:tc>
        <w:tc>
          <w:tcPr>
            <w:tcW w:w="53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54B8" w:rsidRDefault="00A754B8"/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4B8" w:rsidRDefault="00A754B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4B8" w:rsidRDefault="00A754B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4B8" w:rsidRDefault="00A754B8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54B8" w:rsidRDefault="00A754B8"/>
        </w:tc>
        <w:tc>
          <w:tcPr>
            <w:tcW w:w="30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54B8" w:rsidRDefault="00A754B8"/>
        </w:tc>
      </w:tr>
      <w:tr w:rsidR="00D64E0D" w:rsidRPr="00D64E0D" w:rsidTr="00D64E0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F21BA1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F21BA1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64E0D" w:rsidRPr="00D64E0D" w:rsidTr="00D64E0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F21BA1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64E0D" w:rsidRPr="00D64E0D" w:rsidTr="00D64E0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64E0D" w:rsidRPr="00D64E0D" w:rsidTr="00D64E0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4B8" w:rsidRPr="006B06F6" w:rsidRDefault="006B06F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64E0D" w:rsidRPr="00D64E0D" w:rsidTr="00D64E0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4B8" w:rsidRPr="006B06F6" w:rsidRDefault="006B06F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64E0D" w:rsidRPr="00D64E0D" w:rsidTr="00D64E0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B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4B8" w:rsidRPr="006B06F6" w:rsidRDefault="006B06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64E0D" w:rsidRPr="00D64E0D" w:rsidTr="00D64E0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4B8" w:rsidRPr="006B06F6" w:rsidRDefault="006B06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64E0D" w:rsidRPr="00D64E0D" w:rsidTr="00D64E0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4B8" w:rsidRPr="006B06F6" w:rsidRDefault="006B06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64E0D" w:rsidRPr="00D64E0D" w:rsidTr="00D64E0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4B8" w:rsidRPr="006B06F6" w:rsidRDefault="006B06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64E0D" w:rsidRPr="00D64E0D" w:rsidTr="00D64E0D">
        <w:trPr>
          <w:trHeight w:val="429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4B8" w:rsidRPr="006B06F6" w:rsidRDefault="006B06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64E0D" w:rsidRPr="00D64E0D" w:rsidTr="00D64E0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4B8" w:rsidRPr="006B06F6" w:rsidRDefault="006B06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64E0D" w:rsidRPr="00D64E0D" w:rsidTr="00D64E0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4B8" w:rsidRPr="006B06F6" w:rsidRDefault="006B06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64E0D" w:rsidRPr="00D64E0D" w:rsidTr="00D64E0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4B8" w:rsidRPr="006B06F6" w:rsidRDefault="006B06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64E0D" w:rsidRPr="00D64E0D" w:rsidTr="00D64E0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4B8" w:rsidRPr="006B06F6" w:rsidRDefault="006B06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64E0D" w:rsidRPr="00D64E0D" w:rsidTr="00D64E0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4B8" w:rsidRPr="006B06F6" w:rsidRDefault="006B06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64E0D" w:rsidRPr="00D64E0D" w:rsidTr="00D64E0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4B8" w:rsidRPr="006B06F6" w:rsidRDefault="006B06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64E0D" w:rsidRPr="00D64E0D" w:rsidTr="00D64E0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4B8" w:rsidRPr="006B06F6" w:rsidRDefault="006B06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64E0D" w:rsidRPr="00D64E0D" w:rsidTr="00D64E0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4B8" w:rsidRPr="006B06F6" w:rsidRDefault="006B06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64E0D" w:rsidRPr="00D64E0D" w:rsidTr="00D64E0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B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4B8" w:rsidRPr="006B06F6" w:rsidRDefault="006B06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64E0D" w:rsidRPr="00D64E0D" w:rsidTr="00D64E0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B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4B8" w:rsidRPr="006B06F6" w:rsidRDefault="006B06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64E0D" w:rsidRPr="00D64E0D" w:rsidTr="00D64E0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B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4B8" w:rsidRPr="006B06F6" w:rsidRDefault="006B06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64E0D" w:rsidRPr="00D64E0D" w:rsidTr="00D64E0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B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4B8" w:rsidRPr="006B06F6" w:rsidRDefault="006B06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64E0D" w:rsidRPr="00D64E0D" w:rsidTr="00D64E0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B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4B8" w:rsidRPr="006B06F6" w:rsidRDefault="006B06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64E0D" w:rsidRPr="00D64E0D" w:rsidTr="00D64E0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характера человека: рисуем </w:t>
            </w: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доброго или злого человека, героев сказок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B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4B8" w:rsidRPr="006B06F6" w:rsidRDefault="006B06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64E0D" w:rsidRPr="00D64E0D" w:rsidTr="00D64E0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4B8" w:rsidRPr="006B06F6" w:rsidRDefault="006B06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64E0D" w:rsidRPr="00D64E0D" w:rsidTr="00D64E0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4B8" w:rsidRPr="006B06F6" w:rsidRDefault="006B06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64E0D" w:rsidRPr="00D64E0D" w:rsidTr="00D64E0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64E0D" w:rsidRPr="00D64E0D" w:rsidTr="00D64E0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B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64E0D" w:rsidRPr="00D64E0D" w:rsidTr="00D64E0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64E0D" w:rsidRPr="00D64E0D" w:rsidTr="00D64E0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64E0D" w:rsidRPr="00D64E0D" w:rsidTr="00D64E0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64E0D" w:rsidRPr="00D64E0D" w:rsidTr="00D64E0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за курс 2 класса.</w:t>
            </w:r>
            <w:r w:rsidR="00F21B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Творческая работа.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1E6A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64E0D" w:rsidRPr="00D64E0D" w:rsidTr="00D64E0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1E6A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1E6A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B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1E6A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B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1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A754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1E6A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B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F21B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21B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21B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21B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21B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21B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21B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21B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21B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21B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D64E0D" w:rsidRPr="00D64E0D" w:rsidTr="00D64E0D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39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754B8" w:rsidTr="00D64E0D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1E6A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</w:t>
            </w:r>
          </w:p>
        </w:tc>
        <w:tc>
          <w:tcPr>
            <w:tcW w:w="4410" w:type="dxa"/>
            <w:gridSpan w:val="2"/>
            <w:tcMar>
              <w:top w:w="50" w:type="dxa"/>
              <w:left w:w="100" w:type="dxa"/>
            </w:tcMar>
            <w:vAlign w:val="center"/>
          </w:tcPr>
          <w:p w:rsidR="00A754B8" w:rsidRDefault="00A754B8"/>
        </w:tc>
      </w:tr>
    </w:tbl>
    <w:p w:rsidR="00A754B8" w:rsidRDefault="00A754B8">
      <w:pPr>
        <w:sectPr w:rsidR="00A754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54B8" w:rsidRPr="00EF7C8C" w:rsidRDefault="001E6A39">
      <w:pPr>
        <w:spacing w:after="0"/>
        <w:ind w:left="120"/>
        <w:rPr>
          <w:lang w:val="ru-RU"/>
        </w:rPr>
      </w:pPr>
      <w:bookmarkStart w:id="13" w:name="block-6910042"/>
      <w:bookmarkEnd w:id="12"/>
      <w:r w:rsidRPr="00EF7C8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754B8" w:rsidRPr="00EF7C8C" w:rsidRDefault="001E6A39">
      <w:pPr>
        <w:spacing w:after="0" w:line="480" w:lineRule="auto"/>
        <w:ind w:left="120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754B8" w:rsidRPr="00EF7C8C" w:rsidRDefault="00EF7C8C">
      <w:pPr>
        <w:spacing w:after="0" w:line="480" w:lineRule="auto"/>
        <w:ind w:left="120"/>
        <w:rPr>
          <w:lang w:val="ru-RU"/>
        </w:rPr>
      </w:pPr>
      <w:bookmarkStart w:id="14" w:name="db50a40d-f8ae-4e5d-8e70-919f427dc0ce"/>
      <w:r>
        <w:rPr>
          <w:rFonts w:ascii="Times New Roman" w:hAnsi="Times New Roman"/>
          <w:color w:val="000000"/>
          <w:sz w:val="28"/>
          <w:lang w:val="ru-RU"/>
        </w:rPr>
        <w:t>• Изобразительное искусство, 2</w:t>
      </w:r>
      <w:r w:rsidR="001E6A39" w:rsidRPr="00EF7C8C">
        <w:rPr>
          <w:rFonts w:ascii="Times New Roman" w:hAnsi="Times New Roman"/>
          <w:color w:val="000000"/>
          <w:sz w:val="28"/>
          <w:lang w:val="ru-RU"/>
        </w:rPr>
        <w:t xml:space="preserve"> класс/ </w:t>
      </w:r>
      <w:proofErr w:type="spellStart"/>
      <w:r w:rsidR="001E6A39" w:rsidRPr="00EF7C8C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="001E6A39" w:rsidRPr="00EF7C8C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="001E6A39" w:rsidRPr="00EF7C8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="001E6A39" w:rsidRPr="00EF7C8C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4"/>
    </w:p>
    <w:p w:rsidR="00A754B8" w:rsidRPr="00EF7C8C" w:rsidRDefault="001E6A39">
      <w:pPr>
        <w:spacing w:after="0" w:line="480" w:lineRule="auto"/>
        <w:ind w:left="120"/>
        <w:rPr>
          <w:lang w:val="ru-RU"/>
        </w:rPr>
      </w:pPr>
      <w:bookmarkStart w:id="15" w:name="_GoBack"/>
      <w:bookmarkEnd w:id="15"/>
      <w:r w:rsidRPr="00EF7C8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754B8" w:rsidRPr="00EF7C8C" w:rsidRDefault="001E6A39">
      <w:pPr>
        <w:spacing w:after="0" w:line="480" w:lineRule="auto"/>
        <w:ind w:left="120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1. Горяева, Н. А. Изобразительное искусство. Твоя мастерская. Рабочая тетрадь. 2 </w:t>
      </w:r>
      <w:proofErr w:type="gramStart"/>
      <w:r w:rsidRPr="00EF7C8C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 пособие для учащихся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. учреждений / Н. А. Горяева, Л. А.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, А. С. Питерских ; под ред. Б. М.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. – </w:t>
      </w:r>
      <w:r w:rsidRPr="00EF7C8C">
        <w:rPr>
          <w:sz w:val="28"/>
          <w:lang w:val="ru-RU"/>
        </w:rPr>
        <w:br/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 М.: Просвещение, 2022.</w:t>
      </w:r>
      <w:r w:rsidRPr="00EF7C8C">
        <w:rPr>
          <w:sz w:val="28"/>
          <w:lang w:val="ru-RU"/>
        </w:rPr>
        <w:br/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 2. Изобразительное искусство. Рабочие программы. Предметная линия учебников под редакцией Б. М.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. 1–4 </w:t>
      </w:r>
      <w:proofErr w:type="gramStart"/>
      <w:r w:rsidRPr="00EF7C8C">
        <w:rPr>
          <w:rFonts w:ascii="Times New Roman" w:hAnsi="Times New Roman"/>
          <w:color w:val="000000"/>
          <w:sz w:val="28"/>
          <w:lang w:val="ru-RU"/>
        </w:rPr>
        <w:t>классы :</w:t>
      </w:r>
      <w:proofErr w:type="gram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 пособие для учителей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. учреждений / Б. М.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 [и др.]. – М. : Просвещение, 2022.</w:t>
      </w:r>
      <w:r w:rsidRPr="00EF7C8C">
        <w:rPr>
          <w:sz w:val="28"/>
          <w:lang w:val="ru-RU"/>
        </w:rPr>
        <w:br/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 3.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, Е. И. Изобразительное искусство. Искусство и ты. 2 </w:t>
      </w:r>
      <w:proofErr w:type="gramStart"/>
      <w:r w:rsidRPr="00EF7C8C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 учеб. для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. учреждений / Е. И.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 ; под ред. Б. М.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>. – М. : Просвещение, 2022.</w:t>
      </w:r>
      <w:r w:rsidRPr="00EF7C8C">
        <w:rPr>
          <w:sz w:val="28"/>
          <w:lang w:val="ru-RU"/>
        </w:rPr>
        <w:br/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 4. Рисунок. Живопись. </w:t>
      </w:r>
      <w:proofErr w:type="gramStart"/>
      <w:r w:rsidRPr="00EF7C8C">
        <w:rPr>
          <w:rFonts w:ascii="Times New Roman" w:hAnsi="Times New Roman"/>
          <w:color w:val="000000"/>
          <w:sz w:val="28"/>
          <w:lang w:val="ru-RU"/>
        </w:rPr>
        <w:t>Композиция :</w:t>
      </w:r>
      <w:proofErr w:type="gram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 хрестоматия / сост. Н. Н. Ростовцев, С. Е. Игнатьев, Е. В. Шорохов. – М. : Просвещение, 1989.</w:t>
      </w:r>
      <w:r w:rsidRPr="00EF7C8C">
        <w:rPr>
          <w:sz w:val="28"/>
          <w:lang w:val="ru-RU"/>
        </w:rPr>
        <w:br/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 5. Румянцева, Е. А. Простые поделки из пластилина / Е. А. Румянцева. –  : Айрис-Пресс, 2022</w:t>
      </w:r>
      <w:r w:rsidRPr="00EF7C8C">
        <w:rPr>
          <w:sz w:val="28"/>
          <w:lang w:val="ru-RU"/>
        </w:rPr>
        <w:br/>
      </w:r>
      <w:bookmarkStart w:id="16" w:name="27f88a84-cde6-45cc-9a12-309dd9b67dab"/>
      <w:bookmarkEnd w:id="16"/>
      <w:r w:rsidRPr="00EF7C8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E6A39" w:rsidRPr="00EF7C8C" w:rsidRDefault="001E6A39" w:rsidP="00EF7C8C">
      <w:pPr>
        <w:spacing w:after="0" w:line="480" w:lineRule="auto"/>
        <w:ind w:left="120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1. </w:t>
      </w:r>
      <w:r>
        <w:rPr>
          <w:rFonts w:ascii="Times New Roman" w:hAnsi="Times New Roman"/>
          <w:color w:val="000000"/>
          <w:sz w:val="28"/>
        </w:rPr>
        <w:t>http</w:t>
      </w:r>
      <w:r w:rsidRPr="00EF7C8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>/ Федеральный Центр Информационно-образовательных ресурсов.</w:t>
      </w:r>
      <w:r w:rsidRPr="00EF7C8C">
        <w:rPr>
          <w:sz w:val="28"/>
          <w:lang w:val="ru-RU"/>
        </w:rPr>
        <w:br/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http</w:t>
      </w:r>
      <w:r w:rsidRPr="00EF7C8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EF7C8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EF7C8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>/ Единая коллекция цифровых образовательных ресурсов.</w:t>
      </w:r>
      <w:r w:rsidRPr="00EF7C8C">
        <w:rPr>
          <w:sz w:val="28"/>
          <w:lang w:val="ru-RU"/>
        </w:rPr>
        <w:br/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 3. </w:t>
      </w:r>
      <w:r>
        <w:rPr>
          <w:rFonts w:ascii="Times New Roman" w:hAnsi="Times New Roman"/>
          <w:color w:val="000000"/>
          <w:sz w:val="28"/>
        </w:rPr>
        <w:t>https</w:t>
      </w:r>
      <w:r w:rsidRPr="00EF7C8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EF7C8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>/ Фестиваль Педагогических Идей.</w:t>
      </w:r>
      <w:r w:rsidRPr="00EF7C8C">
        <w:rPr>
          <w:sz w:val="28"/>
          <w:lang w:val="ru-RU"/>
        </w:rPr>
        <w:br/>
      </w:r>
      <w:r w:rsidRPr="00EF7C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 4. </w:t>
      </w:r>
      <w:r>
        <w:rPr>
          <w:rFonts w:ascii="Times New Roman" w:hAnsi="Times New Roman"/>
          <w:color w:val="000000"/>
          <w:sz w:val="28"/>
        </w:rPr>
        <w:t>http</w:t>
      </w:r>
      <w:r w:rsidRPr="00EF7C8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F7C8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muzped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EF7C8C">
        <w:rPr>
          <w:rFonts w:ascii="Times New Roman" w:hAnsi="Times New Roman"/>
          <w:color w:val="000000"/>
          <w:sz w:val="28"/>
          <w:lang w:val="ru-RU"/>
        </w:rPr>
        <w:t>/ Российский центр Музейной педагогики и детского творчества.</w:t>
      </w:r>
      <w:r w:rsidRPr="00EF7C8C">
        <w:rPr>
          <w:sz w:val="28"/>
          <w:lang w:val="ru-RU"/>
        </w:rPr>
        <w:br/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https</w:t>
      </w:r>
      <w:r w:rsidRPr="00EF7C8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F7C8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</w:t>
      </w:r>
      <w:r w:rsidRPr="00EF7C8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teachers</w:t>
      </w:r>
      <w:r w:rsidRPr="00EF7C8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>/ Союз педагогов-художников.</w:t>
      </w:r>
      <w:r w:rsidRPr="00EF7C8C">
        <w:rPr>
          <w:sz w:val="28"/>
          <w:lang w:val="ru-RU"/>
        </w:rPr>
        <w:br/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 6. </w:t>
      </w:r>
      <w:r>
        <w:rPr>
          <w:rFonts w:ascii="Times New Roman" w:hAnsi="Times New Roman"/>
          <w:color w:val="000000"/>
          <w:sz w:val="28"/>
        </w:rPr>
        <w:t>https</w:t>
      </w:r>
      <w:r w:rsidRPr="00EF7C8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demiart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forum</w:t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/ уроки и прочий материал. </w:t>
      </w:r>
      <w:bookmarkStart w:id="17" w:name="e2d6e2bf-4893-4145-be02-d49817b4b26f"/>
      <w:bookmarkEnd w:id="13"/>
      <w:bookmarkEnd w:id="17"/>
    </w:p>
    <w:sectPr w:rsidR="001E6A39" w:rsidRPr="00EF7C8C" w:rsidSect="00D64E0D">
      <w:pgSz w:w="11907" w:h="16839" w:code="9"/>
      <w:pgMar w:top="709" w:right="425" w:bottom="568" w:left="70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58C"/>
    <w:multiLevelType w:val="multilevel"/>
    <w:tmpl w:val="B27E07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1E0A1B"/>
    <w:multiLevelType w:val="multilevel"/>
    <w:tmpl w:val="DC0C64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49418D5"/>
    <w:multiLevelType w:val="multilevel"/>
    <w:tmpl w:val="919462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CC12BBF"/>
    <w:multiLevelType w:val="multilevel"/>
    <w:tmpl w:val="DCFC58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7741034"/>
    <w:multiLevelType w:val="multilevel"/>
    <w:tmpl w:val="B48260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7373CC9"/>
    <w:multiLevelType w:val="multilevel"/>
    <w:tmpl w:val="535433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754B8"/>
    <w:rsid w:val="001E6A39"/>
    <w:rsid w:val="006B06F6"/>
    <w:rsid w:val="00A754B8"/>
    <w:rsid w:val="00D64E0D"/>
    <w:rsid w:val="00EF7C8C"/>
    <w:rsid w:val="00F21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270A7"/>
  <w15:docId w15:val="{3159DCD8-5641-4BBC-92B8-6B602947C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1892" TargetMode="External"/><Relationship Id="rId26" Type="http://schemas.openxmlformats.org/officeDocument/2006/relationships/hyperlink" Target="https://m.edsoo.ru/7f411892" TargetMode="External"/><Relationship Id="rId39" Type="http://schemas.openxmlformats.org/officeDocument/2006/relationships/hyperlink" Target="https://m.edsoo.ru/7f41189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892" TargetMode="External"/><Relationship Id="rId34" Type="http://schemas.openxmlformats.org/officeDocument/2006/relationships/hyperlink" Target="https://m.edsoo.ru/7f411892" TargetMode="External"/><Relationship Id="rId42" Type="http://schemas.openxmlformats.org/officeDocument/2006/relationships/hyperlink" Target="https://m.edsoo.ru/7f411892" TargetMode="Externa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hyperlink" Target="https://m.edsoo.ru/7f411892" TargetMode="External"/><Relationship Id="rId33" Type="http://schemas.openxmlformats.org/officeDocument/2006/relationships/hyperlink" Target="https://m.edsoo.ru/7f411892" TargetMode="External"/><Relationship Id="rId38" Type="http://schemas.openxmlformats.org/officeDocument/2006/relationships/hyperlink" Target="https://m.edsoo.ru/7f41189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892" TargetMode="External"/><Relationship Id="rId20" Type="http://schemas.openxmlformats.org/officeDocument/2006/relationships/hyperlink" Target="https://m.edsoo.ru/7f411892" TargetMode="External"/><Relationship Id="rId29" Type="http://schemas.openxmlformats.org/officeDocument/2006/relationships/hyperlink" Target="https://m.edsoo.ru/7f411892" TargetMode="External"/><Relationship Id="rId41" Type="http://schemas.openxmlformats.org/officeDocument/2006/relationships/hyperlink" Target="https://m.edsoo.ru/7f41189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7f411892" TargetMode="External"/><Relationship Id="rId32" Type="http://schemas.openxmlformats.org/officeDocument/2006/relationships/hyperlink" Target="https://m.edsoo.ru/7f411892" TargetMode="External"/><Relationship Id="rId37" Type="http://schemas.openxmlformats.org/officeDocument/2006/relationships/hyperlink" Target="https://m.edsoo.ru/7f411892" TargetMode="External"/><Relationship Id="rId40" Type="http://schemas.openxmlformats.org/officeDocument/2006/relationships/hyperlink" Target="https://m.edsoo.ru/7f411892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1892" TargetMode="External"/><Relationship Id="rId28" Type="http://schemas.openxmlformats.org/officeDocument/2006/relationships/hyperlink" Target="https://m.edsoo.ru/7f411892" TargetMode="External"/><Relationship Id="rId36" Type="http://schemas.openxmlformats.org/officeDocument/2006/relationships/hyperlink" Target="https://m.edsoo.ru/7f411892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7f411892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1892" TargetMode="External"/><Relationship Id="rId22" Type="http://schemas.openxmlformats.org/officeDocument/2006/relationships/hyperlink" Target="https://m.edsoo.ru/7f411892" TargetMode="External"/><Relationship Id="rId27" Type="http://schemas.openxmlformats.org/officeDocument/2006/relationships/hyperlink" Target="https://m.edsoo.ru/7f411892" TargetMode="External"/><Relationship Id="rId30" Type="http://schemas.openxmlformats.org/officeDocument/2006/relationships/hyperlink" Target="https://m.edsoo.ru/7f411892" TargetMode="External"/><Relationship Id="rId35" Type="http://schemas.openxmlformats.org/officeDocument/2006/relationships/hyperlink" Target="https://m.edsoo.ru/7f411892" TargetMode="External"/><Relationship Id="rId43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4698</Words>
  <Characters>26782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7</cp:revision>
  <dcterms:created xsi:type="dcterms:W3CDTF">2023-10-08T14:08:00Z</dcterms:created>
  <dcterms:modified xsi:type="dcterms:W3CDTF">2023-10-08T19:54:00Z</dcterms:modified>
</cp:coreProperties>
</file>